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03" w:rsidRDefault="00293649" w:rsidP="001804D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75D89">
        <w:rPr>
          <w:rFonts w:ascii="Times New Roman" w:hAnsi="Times New Roman" w:cs="Times New Roman"/>
          <w:b/>
          <w:sz w:val="28"/>
        </w:rPr>
        <w:t>Расписание уроков</w:t>
      </w:r>
      <w:r w:rsidR="001804D1">
        <w:rPr>
          <w:rFonts w:ascii="Times New Roman" w:hAnsi="Times New Roman" w:cs="Times New Roman"/>
          <w:b/>
          <w:sz w:val="28"/>
        </w:rPr>
        <w:t>на период дистанционного обучения</w:t>
      </w:r>
    </w:p>
    <w:p w:rsidR="00375D89" w:rsidRPr="00375D89" w:rsidRDefault="00375D89" w:rsidP="008F6E0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3207" w:type="dxa"/>
        <w:tblLayout w:type="fixed"/>
        <w:tblLook w:val="04A0"/>
      </w:tblPr>
      <w:tblGrid>
        <w:gridCol w:w="392"/>
        <w:gridCol w:w="567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C41B88" w:rsidRPr="00293649" w:rsidTr="00C41B88">
        <w:tc>
          <w:tcPr>
            <w:tcW w:w="392" w:type="dxa"/>
          </w:tcPr>
          <w:p w:rsidR="00C41B88" w:rsidRPr="00375D89" w:rsidRDefault="00C41B88" w:rsidP="008F6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 w:val="restart"/>
          </w:tcPr>
          <w:p w:rsidR="00C41B88" w:rsidRPr="00375D89" w:rsidRDefault="00C41B8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531" w:type="dxa"/>
          </w:tcPr>
          <w:p w:rsidR="00C41B88" w:rsidRPr="00375D89" w:rsidRDefault="00C41B8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31" w:type="dxa"/>
          </w:tcPr>
          <w:p w:rsidR="00C41B88" w:rsidRPr="00375D89" w:rsidRDefault="00C41B8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531" w:type="dxa"/>
          </w:tcPr>
          <w:p w:rsidR="00C41B88" w:rsidRPr="00375D89" w:rsidRDefault="00C41B8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31" w:type="dxa"/>
          </w:tcPr>
          <w:p w:rsidR="00C41B88" w:rsidRPr="00375D89" w:rsidRDefault="00C41B8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31" w:type="dxa"/>
          </w:tcPr>
          <w:p w:rsidR="00C41B88" w:rsidRPr="00375D89" w:rsidRDefault="00C41B8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531" w:type="dxa"/>
          </w:tcPr>
          <w:p w:rsidR="00C41B88" w:rsidRPr="00375D89" w:rsidRDefault="00C41B8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531" w:type="dxa"/>
          </w:tcPr>
          <w:p w:rsidR="00C41B88" w:rsidRPr="00375D89" w:rsidRDefault="00C41B8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531" w:type="dxa"/>
          </w:tcPr>
          <w:p w:rsidR="00C41B88" w:rsidRPr="00375D89" w:rsidRDefault="00C41B8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</w:tr>
      <w:tr w:rsidR="00C41B88" w:rsidRPr="00293649" w:rsidTr="002A1739">
        <w:tc>
          <w:tcPr>
            <w:tcW w:w="392" w:type="dxa"/>
          </w:tcPr>
          <w:p w:rsidR="00C41B88" w:rsidRPr="00375D89" w:rsidRDefault="00C41B88" w:rsidP="008F6E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C41B88" w:rsidRPr="00375D89" w:rsidRDefault="00C41B8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31" w:type="dxa"/>
          </w:tcPr>
          <w:p w:rsidR="00C41B88" w:rsidRPr="00313BE0" w:rsidRDefault="00C41B88" w:rsidP="00313B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3BE0">
              <w:rPr>
                <w:rFonts w:ascii="Times New Roman" w:hAnsi="Times New Roman" w:cs="Times New Roman"/>
                <w:b/>
              </w:rPr>
              <w:t>10.00.-10.05</w:t>
            </w:r>
          </w:p>
        </w:tc>
        <w:tc>
          <w:tcPr>
            <w:tcW w:w="10717" w:type="dxa"/>
            <w:gridSpan w:val="7"/>
          </w:tcPr>
          <w:p w:rsidR="00C41B88" w:rsidRPr="00C41B88" w:rsidRDefault="00C41B88" w:rsidP="008F6E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1B88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</w:tr>
      <w:tr w:rsidR="003F0EA3" w:rsidTr="00C41B88">
        <w:tc>
          <w:tcPr>
            <w:tcW w:w="392" w:type="dxa"/>
            <w:vMerge w:val="restart"/>
            <w:textDirection w:val="btLr"/>
          </w:tcPr>
          <w:p w:rsidR="003F0EA3" w:rsidRPr="00375D89" w:rsidRDefault="003F0EA3" w:rsidP="003F0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ПОНЕДЕЛЬНИК</w:t>
            </w:r>
          </w:p>
        </w:tc>
        <w:tc>
          <w:tcPr>
            <w:tcW w:w="567" w:type="dxa"/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531" w:type="dxa"/>
          </w:tcPr>
          <w:p w:rsidR="003F0EA3" w:rsidRPr="00313BE0" w:rsidRDefault="003F0EA3" w:rsidP="003F0E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</w:t>
            </w:r>
            <w:r w:rsidRPr="00313BE0">
              <w:rPr>
                <w:rFonts w:ascii="Times New Roman" w:hAnsi="Times New Roman" w:cs="Times New Roman"/>
                <w:b/>
              </w:rPr>
              <w:t>–10.45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ИСТ.РОСС.</w:t>
            </w:r>
          </w:p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ВСЕОБ.ИСТ.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</w:tr>
      <w:tr w:rsidR="003F0EA3" w:rsidTr="00C41B88">
        <w:tc>
          <w:tcPr>
            <w:tcW w:w="392" w:type="dxa"/>
            <w:vMerge/>
          </w:tcPr>
          <w:p w:rsidR="003F0EA3" w:rsidRPr="00375D89" w:rsidRDefault="003F0EA3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31" w:type="dxa"/>
          </w:tcPr>
          <w:p w:rsidR="003F0EA3" w:rsidRPr="001A6F70" w:rsidRDefault="001A6F70" w:rsidP="003F0EA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="003F0EA3">
              <w:rPr>
                <w:rFonts w:ascii="Times New Roman" w:hAnsi="Times New Roman" w:cs="Times New Roman"/>
                <w:b/>
              </w:rPr>
              <w:t>-11.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РОДН.ЛИТ.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ИЗОБР.ИСК/</w:t>
            </w:r>
          </w:p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</w:tr>
      <w:tr w:rsidR="003F0EA3" w:rsidTr="00C41B88">
        <w:tc>
          <w:tcPr>
            <w:tcW w:w="392" w:type="dxa"/>
            <w:vMerge/>
          </w:tcPr>
          <w:p w:rsidR="003F0EA3" w:rsidRPr="00375D89" w:rsidRDefault="003F0EA3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31" w:type="dxa"/>
          </w:tcPr>
          <w:p w:rsidR="003F0EA3" w:rsidRPr="001A6F70" w:rsidRDefault="001A6F70" w:rsidP="003F0EA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="003F0EA3">
              <w:rPr>
                <w:rFonts w:ascii="Times New Roman" w:hAnsi="Times New Roman" w:cs="Times New Roman"/>
                <w:b/>
              </w:rPr>
              <w:t>-12.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РОДН.ЛИТ.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ФИЗ.КУЛЬТ.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</w:tr>
      <w:tr w:rsidR="003F0EA3" w:rsidTr="00C41B88">
        <w:tc>
          <w:tcPr>
            <w:tcW w:w="392" w:type="dxa"/>
            <w:vMerge/>
          </w:tcPr>
          <w:p w:rsidR="003F0EA3" w:rsidRPr="00375D89" w:rsidRDefault="003F0EA3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31" w:type="dxa"/>
          </w:tcPr>
          <w:p w:rsidR="003F0EA3" w:rsidRPr="00313BE0" w:rsidRDefault="001A6F70" w:rsidP="003F0E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5-1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3F0EA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РОДН.ЯЗЫК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</w:tr>
      <w:tr w:rsidR="003F0EA3" w:rsidTr="00C41B88">
        <w:tc>
          <w:tcPr>
            <w:tcW w:w="392" w:type="dxa"/>
            <w:vMerge/>
          </w:tcPr>
          <w:p w:rsidR="003F0EA3" w:rsidRPr="00375D89" w:rsidRDefault="003F0EA3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531" w:type="dxa"/>
          </w:tcPr>
          <w:p w:rsidR="003F0EA3" w:rsidRPr="001A6F70" w:rsidRDefault="001A6F70" w:rsidP="003F0EA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3F0EA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ИТ.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ИСТ.РОСС.</w:t>
            </w:r>
          </w:p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ВСЕОБ.ИСТ.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</w:tr>
      <w:tr w:rsidR="003F0EA3" w:rsidTr="00C41B88">
        <w:tc>
          <w:tcPr>
            <w:tcW w:w="392" w:type="dxa"/>
            <w:vMerge/>
          </w:tcPr>
          <w:p w:rsidR="003F0EA3" w:rsidRPr="00375D89" w:rsidRDefault="003F0EA3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31" w:type="dxa"/>
          </w:tcPr>
          <w:p w:rsidR="003F0EA3" w:rsidRPr="00313BE0" w:rsidRDefault="001A6F70" w:rsidP="003F0E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5-14.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3F0EA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ИСТ.РОСС.</w:t>
            </w:r>
          </w:p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ВСЕОБ.ИСТ.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РОДН.ЛИТ.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</w:tr>
      <w:tr w:rsidR="003F0EA3" w:rsidTr="008E2802">
        <w:tc>
          <w:tcPr>
            <w:tcW w:w="392" w:type="dxa"/>
            <w:vMerge/>
          </w:tcPr>
          <w:p w:rsidR="003F0EA3" w:rsidRPr="00375D89" w:rsidRDefault="003F0EA3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F0EA3" w:rsidRPr="001A6F70" w:rsidRDefault="001A6F70" w:rsidP="003F0EA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A6F7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3F0EA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ФИЗ.КУЛЬТ.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РОДН.ЛИТ.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ОБЩЕСТ.</w:t>
            </w:r>
            <w:r w:rsidRPr="00375D89">
              <w:rPr>
                <w:rFonts w:ascii="Times New Roman" w:hAnsi="Times New Roman" w:cs="Times New Roman"/>
                <w:sz w:val="16"/>
              </w:rPr>
              <w:t>(ВКЛ</w:t>
            </w:r>
            <w:proofErr w:type="gramStart"/>
            <w:r w:rsidRPr="00375D89">
              <w:rPr>
                <w:rFonts w:ascii="Times New Roman" w:hAnsi="Times New Roman" w:cs="Times New Roman"/>
                <w:sz w:val="16"/>
              </w:rPr>
              <w:t>.Э</w:t>
            </w:r>
            <w:proofErr w:type="gramEnd"/>
            <w:r w:rsidRPr="00375D89">
              <w:rPr>
                <w:rFonts w:ascii="Times New Roman" w:hAnsi="Times New Roman" w:cs="Times New Roman"/>
                <w:sz w:val="16"/>
              </w:rPr>
              <w:t>КОН.И ПРАВО)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F0EA3" w:rsidRPr="00375D89" w:rsidRDefault="003F0EA3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</w:t>
            </w:r>
          </w:p>
        </w:tc>
      </w:tr>
      <w:tr w:rsidR="003F0EA3" w:rsidTr="00C41B88">
        <w:tc>
          <w:tcPr>
            <w:tcW w:w="392" w:type="dxa"/>
            <w:vMerge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Default="003F0EA3" w:rsidP="003F0E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0EA3" w:rsidTr="00CE6F5D">
        <w:tc>
          <w:tcPr>
            <w:tcW w:w="392" w:type="dxa"/>
            <w:vMerge w:val="restart"/>
            <w:tcBorders>
              <w:top w:val="single" w:sz="18" w:space="0" w:color="auto"/>
            </w:tcBorders>
            <w:textDirection w:val="btLr"/>
          </w:tcPr>
          <w:p w:rsidR="003F0EA3" w:rsidRPr="00375D89" w:rsidRDefault="003F0EA3" w:rsidP="003F0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ВТОРНИК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3F0EA3" w:rsidRPr="00313BE0" w:rsidRDefault="003F0EA3" w:rsidP="003F0E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3BE0">
              <w:rPr>
                <w:rFonts w:ascii="Times New Roman" w:hAnsi="Times New Roman" w:cs="Times New Roman"/>
                <w:b/>
              </w:rPr>
              <w:t>10.00.-10.05</w:t>
            </w:r>
          </w:p>
        </w:tc>
        <w:tc>
          <w:tcPr>
            <w:tcW w:w="10717" w:type="dxa"/>
            <w:gridSpan w:val="7"/>
            <w:tcBorders>
              <w:top w:val="single" w:sz="18" w:space="0" w:color="auto"/>
            </w:tcBorders>
          </w:tcPr>
          <w:p w:rsidR="003F0EA3" w:rsidRPr="00375D89" w:rsidRDefault="003F0EA3" w:rsidP="003F0E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1B88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</w:tr>
      <w:tr w:rsidR="001A6F70" w:rsidTr="00BA48BF">
        <w:tc>
          <w:tcPr>
            <w:tcW w:w="392" w:type="dxa"/>
            <w:vMerge/>
            <w:textDirection w:val="btLr"/>
          </w:tcPr>
          <w:p w:rsidR="001A6F70" w:rsidRPr="00375D89" w:rsidRDefault="001A6F70" w:rsidP="003F0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13BE0" w:rsidRDefault="001A6F70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</w:t>
            </w:r>
            <w:r w:rsidRPr="00313BE0">
              <w:rPr>
                <w:rFonts w:ascii="Times New Roman" w:hAnsi="Times New Roman" w:cs="Times New Roman"/>
                <w:b/>
              </w:rPr>
              <w:t>–10.45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УЛЬТ.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ГЕОМЕТРИЯ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31" w:type="dxa"/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-11.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ФИЗ.КУЛЬТ.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31" w:type="dxa"/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-12.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ОСС.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ВСЕОБ.ИСТ.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ГЕОМЕТРИЯ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31" w:type="dxa"/>
          </w:tcPr>
          <w:p w:rsidR="001A6F70" w:rsidRPr="00313BE0" w:rsidRDefault="001A6F70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5-1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ИЗОБР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СК.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ОБЩЕСТВО.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ГЕОМЕТРИЯ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ИНФ.И ИКТ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531" w:type="dxa"/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ТЕХНОЛ.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ОБЩЕСТ.</w:t>
            </w:r>
            <w:r w:rsidRPr="00375D89">
              <w:rPr>
                <w:rFonts w:ascii="Times New Roman" w:hAnsi="Times New Roman" w:cs="Times New Roman"/>
                <w:sz w:val="16"/>
              </w:rPr>
              <w:t>(ВКЛ</w:t>
            </w:r>
            <w:proofErr w:type="gramStart"/>
            <w:r w:rsidRPr="00375D89">
              <w:rPr>
                <w:rFonts w:ascii="Times New Roman" w:hAnsi="Times New Roman" w:cs="Times New Roman"/>
                <w:sz w:val="16"/>
              </w:rPr>
              <w:t>.Э</w:t>
            </w:r>
            <w:proofErr w:type="gramEnd"/>
            <w:r w:rsidRPr="00375D89">
              <w:rPr>
                <w:rFonts w:ascii="Times New Roman" w:hAnsi="Times New Roman" w:cs="Times New Roman"/>
                <w:sz w:val="16"/>
              </w:rPr>
              <w:t>КОН.И ПРАВО)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31" w:type="dxa"/>
          </w:tcPr>
          <w:p w:rsidR="001A6F70" w:rsidRPr="00313BE0" w:rsidRDefault="001A6F70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5-14.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ТЕХНОЛ.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ИСТ.РОСС.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ВСЕОБ.ИСТ.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АСТРОНОМ.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РОДН.ЛИТ.</w:t>
            </w:r>
          </w:p>
        </w:tc>
      </w:tr>
      <w:tr w:rsidR="001A6F70" w:rsidTr="00BA48BF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A6F7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ФИЗ.КУЛЬТ.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ФИЗ.КУЛЬТ.</w:t>
            </w:r>
          </w:p>
        </w:tc>
      </w:tr>
      <w:tr w:rsidR="003F0EA3" w:rsidTr="00C41B88">
        <w:tc>
          <w:tcPr>
            <w:tcW w:w="392" w:type="dxa"/>
            <w:vMerge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Default="003F0EA3" w:rsidP="003F0E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0EA3" w:rsidTr="005347A5">
        <w:tc>
          <w:tcPr>
            <w:tcW w:w="392" w:type="dxa"/>
            <w:vMerge w:val="restart"/>
            <w:tcBorders>
              <w:top w:val="single" w:sz="18" w:space="0" w:color="auto"/>
            </w:tcBorders>
            <w:textDirection w:val="btLr"/>
          </w:tcPr>
          <w:p w:rsidR="003F0EA3" w:rsidRDefault="003F0EA3" w:rsidP="003F0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СРЕДА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3F0EA3" w:rsidRPr="00313BE0" w:rsidRDefault="003F0EA3" w:rsidP="003F0E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3BE0">
              <w:rPr>
                <w:rFonts w:ascii="Times New Roman" w:hAnsi="Times New Roman" w:cs="Times New Roman"/>
                <w:b/>
              </w:rPr>
              <w:t>10.00.-10.05</w:t>
            </w:r>
          </w:p>
        </w:tc>
        <w:tc>
          <w:tcPr>
            <w:tcW w:w="10717" w:type="dxa"/>
            <w:gridSpan w:val="7"/>
            <w:tcBorders>
              <w:top w:val="single" w:sz="18" w:space="0" w:color="auto"/>
            </w:tcBorders>
          </w:tcPr>
          <w:p w:rsidR="003F0EA3" w:rsidRPr="00375D89" w:rsidRDefault="003F0EA3" w:rsidP="003F0E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1B88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</w:tr>
      <w:tr w:rsidR="001A6F70" w:rsidTr="00087C43">
        <w:tc>
          <w:tcPr>
            <w:tcW w:w="392" w:type="dxa"/>
            <w:vMerge/>
            <w:textDirection w:val="btLr"/>
          </w:tcPr>
          <w:p w:rsidR="001A6F70" w:rsidRPr="00375D89" w:rsidRDefault="001A6F70" w:rsidP="003F0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13BE0" w:rsidRDefault="001A6F70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</w:t>
            </w:r>
            <w:r w:rsidRPr="00313BE0">
              <w:rPr>
                <w:rFonts w:ascii="Times New Roman" w:hAnsi="Times New Roman" w:cs="Times New Roman"/>
                <w:b/>
              </w:rPr>
              <w:t>–10.45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ИЗОБР.ИСК.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ФИЗ.КУЛЬТ.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РОДН.ЯЗЫК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31" w:type="dxa"/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-11.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ФИЗ.КУЛЬТ.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ФИЗ.КУЛЬТ.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31" w:type="dxa"/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-12.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ИНФОРМАТ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ТЕХНОЛ.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31" w:type="dxa"/>
          </w:tcPr>
          <w:p w:rsidR="001A6F70" w:rsidRPr="00313BE0" w:rsidRDefault="001A6F70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5-1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ОБЩЕСТВО.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531" w:type="dxa"/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ИТ.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ОБЩЕСТВО.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31" w:type="dxa"/>
          </w:tcPr>
          <w:p w:rsidR="001A6F70" w:rsidRPr="00313BE0" w:rsidRDefault="001A6F70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5-14.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ИСТ.РОСС.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ВСЕОБ.ИСТ.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РОДН.ЛИТ.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МХК</w:t>
            </w:r>
          </w:p>
        </w:tc>
      </w:tr>
      <w:tr w:rsidR="001A6F70" w:rsidTr="00A61813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A6F7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ИНФОРМАТ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</w:tr>
      <w:tr w:rsidR="003F0EA3" w:rsidTr="00C41B88">
        <w:tc>
          <w:tcPr>
            <w:tcW w:w="392" w:type="dxa"/>
            <w:vMerge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Default="003F0EA3" w:rsidP="003F0E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0EA3" w:rsidTr="00394CA6">
        <w:tc>
          <w:tcPr>
            <w:tcW w:w="392" w:type="dxa"/>
            <w:vMerge w:val="restart"/>
            <w:tcBorders>
              <w:top w:val="single" w:sz="18" w:space="0" w:color="auto"/>
            </w:tcBorders>
            <w:textDirection w:val="btLr"/>
          </w:tcPr>
          <w:p w:rsidR="003F0EA3" w:rsidRPr="00375D89" w:rsidRDefault="003F0EA3" w:rsidP="003F0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ЧЕТВЕРГ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3F0EA3" w:rsidRPr="00313BE0" w:rsidRDefault="003F0EA3" w:rsidP="003F0E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3BE0">
              <w:rPr>
                <w:rFonts w:ascii="Times New Roman" w:hAnsi="Times New Roman" w:cs="Times New Roman"/>
                <w:b/>
              </w:rPr>
              <w:t>10.00.-10.05</w:t>
            </w:r>
          </w:p>
        </w:tc>
        <w:tc>
          <w:tcPr>
            <w:tcW w:w="10717" w:type="dxa"/>
            <w:gridSpan w:val="7"/>
            <w:tcBorders>
              <w:top w:val="single" w:sz="18" w:space="0" w:color="auto"/>
            </w:tcBorders>
          </w:tcPr>
          <w:p w:rsidR="003F0EA3" w:rsidRPr="00375D89" w:rsidRDefault="003F0EA3" w:rsidP="003F0E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1B88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</w:tr>
      <w:tr w:rsidR="001A6F70" w:rsidTr="00A8687F">
        <w:tc>
          <w:tcPr>
            <w:tcW w:w="392" w:type="dxa"/>
            <w:vMerge/>
            <w:textDirection w:val="btLr"/>
          </w:tcPr>
          <w:p w:rsidR="001A6F70" w:rsidRPr="00375D89" w:rsidRDefault="001A6F70" w:rsidP="003F0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13BE0" w:rsidRDefault="001A6F70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</w:t>
            </w:r>
            <w:r w:rsidRPr="00313BE0">
              <w:rPr>
                <w:rFonts w:ascii="Times New Roman" w:hAnsi="Times New Roman" w:cs="Times New Roman"/>
                <w:b/>
              </w:rPr>
              <w:t>–10.45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ФИЗ.КУЛЬТ.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ГЕОМЕТРИЯ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ГЕОМЕТРИЯ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ОБЩЕСТ.</w:t>
            </w:r>
            <w:r w:rsidRPr="00375D89">
              <w:rPr>
                <w:rFonts w:ascii="Times New Roman" w:hAnsi="Times New Roman" w:cs="Times New Roman"/>
                <w:sz w:val="16"/>
              </w:rPr>
              <w:t>(ВКЛ</w:t>
            </w:r>
            <w:proofErr w:type="gramStart"/>
            <w:r w:rsidRPr="00375D89">
              <w:rPr>
                <w:rFonts w:ascii="Times New Roman" w:hAnsi="Times New Roman" w:cs="Times New Roman"/>
                <w:sz w:val="16"/>
              </w:rPr>
              <w:t>.Э</w:t>
            </w:r>
            <w:proofErr w:type="gramEnd"/>
            <w:r w:rsidRPr="00375D89">
              <w:rPr>
                <w:rFonts w:ascii="Times New Roman" w:hAnsi="Times New Roman" w:cs="Times New Roman"/>
                <w:sz w:val="16"/>
              </w:rPr>
              <w:t>КОН.И ПРАВО)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РОДН.ЯЗЫК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31" w:type="dxa"/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-11.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ТЕХНОЛ.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ГЕОМЕТРИЯ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ИСТ.РОСС.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ВСЕОБ.ИСТ.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31" w:type="dxa"/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-12.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ОСС.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ВСЕОБ.ИСТ.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ТЕХНОЛ.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31" w:type="dxa"/>
          </w:tcPr>
          <w:p w:rsidR="001A6F70" w:rsidRPr="00313BE0" w:rsidRDefault="001A6F70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5-1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ИЗОБР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СК./</w:t>
            </w:r>
          </w:p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РОДН.ЛИТ.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531" w:type="dxa"/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ТЕХНОЛ.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МХК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ОБЩЕСТ.</w:t>
            </w:r>
            <w:r w:rsidRPr="00375D89">
              <w:rPr>
                <w:rFonts w:ascii="Times New Roman" w:hAnsi="Times New Roman" w:cs="Times New Roman"/>
                <w:sz w:val="16"/>
              </w:rPr>
              <w:t>(ВКЛ</w:t>
            </w:r>
            <w:proofErr w:type="gramStart"/>
            <w:r w:rsidRPr="00375D89">
              <w:rPr>
                <w:rFonts w:ascii="Times New Roman" w:hAnsi="Times New Roman" w:cs="Times New Roman"/>
                <w:sz w:val="16"/>
              </w:rPr>
              <w:t>.Э</w:t>
            </w:r>
            <w:proofErr w:type="gramEnd"/>
            <w:r w:rsidRPr="00375D89">
              <w:rPr>
                <w:rFonts w:ascii="Times New Roman" w:hAnsi="Times New Roman" w:cs="Times New Roman"/>
                <w:sz w:val="16"/>
              </w:rPr>
              <w:t>КОН.И ПРАВО)</w:t>
            </w:r>
          </w:p>
        </w:tc>
      </w:tr>
      <w:tr w:rsidR="001A6F70" w:rsidTr="00C41B88">
        <w:trPr>
          <w:trHeight w:val="516"/>
        </w:trPr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31" w:type="dxa"/>
          </w:tcPr>
          <w:p w:rsidR="001A6F70" w:rsidRPr="00313BE0" w:rsidRDefault="001A6F70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5-14.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ТЕХНОЛ.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НОСТР.(НЕМ) 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РОДН.ЛИТ.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ИНФ. И ИКТ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</w:tr>
      <w:tr w:rsidR="001A6F70" w:rsidTr="00C41B88">
        <w:trPr>
          <w:trHeight w:val="516"/>
        </w:trPr>
        <w:tc>
          <w:tcPr>
            <w:tcW w:w="392" w:type="dxa"/>
            <w:vMerge/>
          </w:tcPr>
          <w:p w:rsidR="001A6F70" w:rsidRPr="00375D89" w:rsidRDefault="001A6F70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31" w:type="dxa"/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A6F7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ВТ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НОСТР.(НЕМ) ЯЗЫК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ТЕХНОЛ.</w:t>
            </w:r>
          </w:p>
        </w:tc>
        <w:tc>
          <w:tcPr>
            <w:tcW w:w="1531" w:type="dxa"/>
          </w:tcPr>
          <w:p w:rsidR="001A6F70" w:rsidRPr="00375D89" w:rsidRDefault="001A6F70" w:rsidP="003F0EA3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ТЕХНОЛ.</w:t>
            </w:r>
          </w:p>
        </w:tc>
      </w:tr>
      <w:tr w:rsidR="003F0EA3" w:rsidTr="00C41B88">
        <w:trPr>
          <w:trHeight w:val="516"/>
        </w:trPr>
        <w:tc>
          <w:tcPr>
            <w:tcW w:w="392" w:type="dxa"/>
            <w:vMerge/>
          </w:tcPr>
          <w:p w:rsidR="003F0EA3" w:rsidRPr="00375D89" w:rsidRDefault="003F0EA3" w:rsidP="003F0E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31" w:type="dxa"/>
          </w:tcPr>
          <w:p w:rsidR="003F0EA3" w:rsidRDefault="003F0EA3" w:rsidP="003F0E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3F0EA3" w:rsidRPr="00375D89" w:rsidRDefault="003F0EA3" w:rsidP="003F0E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0EA3" w:rsidTr="00CF403B">
        <w:tc>
          <w:tcPr>
            <w:tcW w:w="392" w:type="dxa"/>
            <w:vMerge w:val="restart"/>
            <w:tcBorders>
              <w:top w:val="single" w:sz="18" w:space="0" w:color="auto"/>
            </w:tcBorders>
            <w:textDirection w:val="btLr"/>
          </w:tcPr>
          <w:p w:rsidR="003F0EA3" w:rsidRPr="00375D89" w:rsidRDefault="003F0EA3" w:rsidP="003F0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ПЯТНИЦА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3F0EA3" w:rsidRPr="00375D89" w:rsidRDefault="003F0EA3" w:rsidP="003F0E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31" w:type="dxa"/>
            <w:tcBorders>
              <w:top w:val="single" w:sz="18" w:space="0" w:color="auto"/>
            </w:tcBorders>
          </w:tcPr>
          <w:p w:rsidR="003F0EA3" w:rsidRPr="00313BE0" w:rsidRDefault="003F0EA3" w:rsidP="003F0E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3BE0">
              <w:rPr>
                <w:rFonts w:ascii="Times New Roman" w:hAnsi="Times New Roman" w:cs="Times New Roman"/>
                <w:b/>
              </w:rPr>
              <w:t>10.00.-10.05</w:t>
            </w:r>
          </w:p>
        </w:tc>
        <w:tc>
          <w:tcPr>
            <w:tcW w:w="10717" w:type="dxa"/>
            <w:gridSpan w:val="7"/>
            <w:tcBorders>
              <w:top w:val="single" w:sz="18" w:space="0" w:color="auto"/>
            </w:tcBorders>
          </w:tcPr>
          <w:p w:rsidR="003F0EA3" w:rsidRPr="00375D89" w:rsidRDefault="003F0EA3" w:rsidP="003F0E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1B88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</w:tr>
      <w:tr w:rsidR="001A6F70" w:rsidTr="00DE3661">
        <w:tc>
          <w:tcPr>
            <w:tcW w:w="392" w:type="dxa"/>
            <w:vMerge/>
            <w:textDirection w:val="btLr"/>
          </w:tcPr>
          <w:p w:rsidR="001A6F70" w:rsidRPr="00375D89" w:rsidRDefault="001A6F70" w:rsidP="001275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A6F70" w:rsidRPr="00375D89" w:rsidRDefault="001A6F70" w:rsidP="00127566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13BE0" w:rsidRDefault="001A6F70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10.15</w:t>
            </w:r>
            <w:r w:rsidRPr="00313BE0">
              <w:rPr>
                <w:rFonts w:ascii="Times New Roman" w:hAnsi="Times New Roman" w:cs="Times New Roman"/>
                <w:b/>
              </w:rPr>
              <w:t>–10.45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РОДН.ЛИТ.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ФИЗ.КУЛЬТ.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1275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127566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31" w:type="dxa"/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-11.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ФИЗ.КУЛЬТ.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1275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127566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31" w:type="dxa"/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-12.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ЗЫК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ФИЗ.КУЛЬТ.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АЛГЕБРА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1275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127566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31" w:type="dxa"/>
          </w:tcPr>
          <w:p w:rsidR="001A6F70" w:rsidRPr="00313BE0" w:rsidRDefault="001A6F70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5-1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 w:rsidRPr="00375D89"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 w:rsidRPr="00375D89">
              <w:rPr>
                <w:rFonts w:ascii="Times New Roman" w:hAnsi="Times New Roman" w:cs="Times New Roman"/>
                <w:sz w:val="20"/>
              </w:rPr>
              <w:t>ИТ.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МАТЕМАТ.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ОБЩЕСТВО.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ФИЗ.КУЛЬТ.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ФИЗ.КУЛЬТ.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1275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127566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531" w:type="dxa"/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РУСС.ЯЗЫК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РОДН.ЛИТ.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lastRenderedPageBreak/>
              <w:t>(АНГЛ.) ЯЗ.</w:t>
            </w:r>
          </w:p>
        </w:tc>
      </w:tr>
      <w:tr w:rsidR="001A6F70" w:rsidTr="00C41B88">
        <w:tc>
          <w:tcPr>
            <w:tcW w:w="392" w:type="dxa"/>
            <w:vMerge/>
          </w:tcPr>
          <w:p w:rsidR="001A6F70" w:rsidRPr="00375D89" w:rsidRDefault="001A6F70" w:rsidP="001275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127566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31" w:type="dxa"/>
          </w:tcPr>
          <w:p w:rsidR="001A6F70" w:rsidRPr="00313BE0" w:rsidRDefault="001A6F70" w:rsidP="00887A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5-14.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ИСТ.РОСС.</w:t>
            </w:r>
          </w:p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ВСЕОБ.ИСТ.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ГЕОГРАФИЯ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РОДН.ЯЗЫК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ИНФОРМАТ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ЛИТЕРАТ.</w:t>
            </w:r>
          </w:p>
        </w:tc>
      </w:tr>
      <w:tr w:rsidR="001A6F70" w:rsidTr="00BA48BF">
        <w:tc>
          <w:tcPr>
            <w:tcW w:w="392" w:type="dxa"/>
            <w:vMerge/>
          </w:tcPr>
          <w:p w:rsidR="001A6F70" w:rsidRPr="00375D89" w:rsidRDefault="001A6F70" w:rsidP="001275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1A6F70" w:rsidRPr="00375D89" w:rsidRDefault="001A6F70" w:rsidP="00127566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75D8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31" w:type="dxa"/>
          </w:tcPr>
          <w:p w:rsidR="001A6F70" w:rsidRPr="001A6F70" w:rsidRDefault="001A6F70" w:rsidP="00887A4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A6F7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ИНОСТР.</w:t>
            </w:r>
          </w:p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5D89">
              <w:rPr>
                <w:rFonts w:ascii="Times New Roman" w:hAnsi="Times New Roman" w:cs="Times New Roman"/>
                <w:sz w:val="20"/>
              </w:rPr>
              <w:t>(АНГЛ.) ЯЗ.</w:t>
            </w:r>
          </w:p>
        </w:tc>
        <w:tc>
          <w:tcPr>
            <w:tcW w:w="1531" w:type="dxa"/>
          </w:tcPr>
          <w:p w:rsidR="001A6F70" w:rsidRPr="00375D89" w:rsidRDefault="001A6F70" w:rsidP="001275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</w:t>
            </w:r>
            <w:bookmarkStart w:id="0" w:name="_GoBack"/>
            <w:bookmarkEnd w:id="0"/>
          </w:p>
        </w:tc>
        <w:tc>
          <w:tcPr>
            <w:tcW w:w="1531" w:type="dxa"/>
          </w:tcPr>
          <w:p w:rsidR="001A6F70" w:rsidRPr="00375D89" w:rsidRDefault="001A6F70" w:rsidP="0012756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566" w:rsidTr="00C41B88">
        <w:tc>
          <w:tcPr>
            <w:tcW w:w="392" w:type="dxa"/>
            <w:vMerge/>
            <w:tcBorders>
              <w:bottom w:val="single" w:sz="18" w:space="0" w:color="auto"/>
            </w:tcBorders>
          </w:tcPr>
          <w:p w:rsidR="00127566" w:rsidRPr="00375D89" w:rsidRDefault="00127566" w:rsidP="001275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127566" w:rsidRPr="00375D89" w:rsidRDefault="00127566" w:rsidP="00127566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127566" w:rsidRDefault="00127566" w:rsidP="00127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127566" w:rsidRPr="00375D89" w:rsidRDefault="00127566" w:rsidP="001275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127566" w:rsidRPr="00375D89" w:rsidRDefault="00127566" w:rsidP="001275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127566" w:rsidRPr="00375D89" w:rsidRDefault="00127566" w:rsidP="001275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127566" w:rsidRPr="00375D89" w:rsidRDefault="00127566" w:rsidP="001275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127566" w:rsidRPr="00375D89" w:rsidRDefault="00127566" w:rsidP="001275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127566" w:rsidRPr="00375D89" w:rsidRDefault="00127566" w:rsidP="001275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18" w:space="0" w:color="auto"/>
            </w:tcBorders>
          </w:tcPr>
          <w:p w:rsidR="00127566" w:rsidRPr="00375D89" w:rsidRDefault="00127566" w:rsidP="0012756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F6E03" w:rsidRPr="00293649" w:rsidRDefault="008F6E03" w:rsidP="008F6E03">
      <w:pPr>
        <w:spacing w:after="0"/>
        <w:rPr>
          <w:rFonts w:ascii="Times New Roman" w:hAnsi="Times New Roman" w:cs="Times New Roman"/>
          <w:sz w:val="24"/>
        </w:rPr>
      </w:pPr>
    </w:p>
    <w:sectPr w:rsidR="008F6E03" w:rsidRPr="00293649" w:rsidSect="002936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649"/>
    <w:rsid w:val="0001037C"/>
    <w:rsid w:val="00080EB5"/>
    <w:rsid w:val="000875D2"/>
    <w:rsid w:val="000C1D5A"/>
    <w:rsid w:val="00127566"/>
    <w:rsid w:val="00175DDC"/>
    <w:rsid w:val="001804D1"/>
    <w:rsid w:val="001867C6"/>
    <w:rsid w:val="001A6F70"/>
    <w:rsid w:val="001B506A"/>
    <w:rsid w:val="001C3BE7"/>
    <w:rsid w:val="00276F21"/>
    <w:rsid w:val="00293649"/>
    <w:rsid w:val="002A4B97"/>
    <w:rsid w:val="00313BE0"/>
    <w:rsid w:val="0033114A"/>
    <w:rsid w:val="00375D89"/>
    <w:rsid w:val="003F0EA3"/>
    <w:rsid w:val="004761A1"/>
    <w:rsid w:val="004A12D2"/>
    <w:rsid w:val="00555B33"/>
    <w:rsid w:val="00571115"/>
    <w:rsid w:val="00635241"/>
    <w:rsid w:val="00712395"/>
    <w:rsid w:val="007962A1"/>
    <w:rsid w:val="007D438F"/>
    <w:rsid w:val="008B3F68"/>
    <w:rsid w:val="008D5A35"/>
    <w:rsid w:val="008F6E03"/>
    <w:rsid w:val="00A07DAB"/>
    <w:rsid w:val="00A15118"/>
    <w:rsid w:val="00AA51ED"/>
    <w:rsid w:val="00AE21DE"/>
    <w:rsid w:val="00B9369A"/>
    <w:rsid w:val="00BA48BF"/>
    <w:rsid w:val="00C41B88"/>
    <w:rsid w:val="00C648FC"/>
    <w:rsid w:val="00C97EA1"/>
    <w:rsid w:val="00D46734"/>
    <w:rsid w:val="00D74152"/>
    <w:rsid w:val="00DA40B4"/>
    <w:rsid w:val="00DA5533"/>
    <w:rsid w:val="00DC280E"/>
    <w:rsid w:val="00DD02B8"/>
    <w:rsid w:val="00E5082E"/>
    <w:rsid w:val="00E9094A"/>
    <w:rsid w:val="00F00924"/>
    <w:rsid w:val="00F10C53"/>
    <w:rsid w:val="00F1153E"/>
    <w:rsid w:val="00F171CF"/>
    <w:rsid w:val="00FB15EC"/>
    <w:rsid w:val="00FF5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 Windows</cp:lastModifiedBy>
  <cp:revision>6</cp:revision>
  <cp:lastPrinted>2019-09-10T08:02:00Z</cp:lastPrinted>
  <dcterms:created xsi:type="dcterms:W3CDTF">2020-04-02T11:22:00Z</dcterms:created>
  <dcterms:modified xsi:type="dcterms:W3CDTF">2020-04-07T06:54:00Z</dcterms:modified>
</cp:coreProperties>
</file>